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4DB04" w14:textId="38057573" w:rsidR="007D072E" w:rsidRPr="00245656" w:rsidRDefault="007D072E" w:rsidP="007D072E">
      <w:pPr>
        <w:pStyle w:val="a4"/>
        <w:jc w:val="center"/>
        <w:rPr>
          <w:rFonts w:ascii="Times New Roman" w:hAnsi="Times New Roman" w:cs="Times New Roman"/>
          <w:b/>
        </w:rPr>
      </w:pPr>
      <w:r w:rsidRPr="00245656">
        <w:rPr>
          <w:rFonts w:ascii="Times New Roman" w:hAnsi="Times New Roman" w:cs="Times New Roman"/>
          <w:b/>
        </w:rPr>
        <w:t>ОПИСЬ ДОКУМЕНТОВ</w:t>
      </w:r>
      <w:r w:rsidR="001663A2">
        <w:rPr>
          <w:rFonts w:ascii="Times New Roman" w:hAnsi="Times New Roman" w:cs="Times New Roman"/>
          <w:b/>
        </w:rPr>
        <w:t>,</w:t>
      </w:r>
    </w:p>
    <w:p w14:paraId="4DB2E91E" w14:textId="77777777" w:rsidR="007D072E" w:rsidRPr="00BC0DF1" w:rsidRDefault="007D072E" w:rsidP="007D072E">
      <w:pPr>
        <w:pStyle w:val="a4"/>
        <w:jc w:val="center"/>
        <w:rPr>
          <w:rFonts w:ascii="Times New Roman" w:hAnsi="Times New Roman" w:cs="Times New Roman"/>
        </w:rPr>
      </w:pPr>
      <w:r w:rsidRPr="00245656">
        <w:rPr>
          <w:rFonts w:ascii="Times New Roman" w:hAnsi="Times New Roman" w:cs="Times New Roman"/>
        </w:rPr>
        <w:t xml:space="preserve"> пред</w:t>
      </w:r>
      <w:r w:rsidR="00CF2D41">
        <w:rPr>
          <w:rFonts w:ascii="Times New Roman" w:hAnsi="Times New Roman" w:cs="Times New Roman"/>
        </w:rPr>
        <w:t>о</w:t>
      </w:r>
      <w:r w:rsidRPr="00245656">
        <w:rPr>
          <w:rFonts w:ascii="Times New Roman" w:hAnsi="Times New Roman" w:cs="Times New Roman"/>
        </w:rPr>
        <w:t>ставленных</w:t>
      </w:r>
      <w:r>
        <w:rPr>
          <w:rFonts w:ascii="Times New Roman" w:hAnsi="Times New Roman" w:cs="Times New Roman"/>
        </w:rPr>
        <w:t xml:space="preserve"> </w:t>
      </w:r>
      <w:r w:rsidRPr="00BC0DF1">
        <w:rPr>
          <w:rFonts w:ascii="Times New Roman" w:hAnsi="Times New Roman" w:cs="Times New Roman"/>
        </w:rPr>
        <w:t>при вступлении в Ассоциацию Саморегулируемая организация</w:t>
      </w:r>
    </w:p>
    <w:p w14:paraId="63A5F45F" w14:textId="77777777" w:rsidR="007D072E" w:rsidRPr="001663A2" w:rsidRDefault="007D072E" w:rsidP="007D072E">
      <w:pPr>
        <w:pStyle w:val="a4"/>
        <w:pBdr>
          <w:bottom w:val="single" w:sz="12" w:space="0" w:color="auto"/>
        </w:pBdr>
        <w:jc w:val="center"/>
        <w:rPr>
          <w:rFonts w:ascii="Times New Roman" w:hAnsi="Times New Roman" w:cs="Times New Roman"/>
        </w:rPr>
      </w:pPr>
      <w:r w:rsidRPr="00BC0DF1">
        <w:rPr>
          <w:rFonts w:ascii="Times New Roman" w:hAnsi="Times New Roman" w:cs="Times New Roman"/>
        </w:rPr>
        <w:t xml:space="preserve">«Объединение </w:t>
      </w:r>
      <w:r w:rsidRPr="001663A2">
        <w:rPr>
          <w:rFonts w:ascii="Times New Roman" w:hAnsi="Times New Roman" w:cs="Times New Roman"/>
        </w:rPr>
        <w:t xml:space="preserve">смоленских строителей» </w:t>
      </w:r>
    </w:p>
    <w:p w14:paraId="709CBD7F" w14:textId="79DF730F" w:rsidR="007D072E" w:rsidRPr="001663A2" w:rsidRDefault="007D072E" w:rsidP="007D072E">
      <w:pPr>
        <w:pStyle w:val="a4"/>
        <w:pBdr>
          <w:bottom w:val="single" w:sz="12" w:space="0" w:color="auto"/>
        </w:pBdr>
        <w:jc w:val="center"/>
        <w:rPr>
          <w:rFonts w:ascii="Times New Roman" w:hAnsi="Times New Roman" w:cs="Times New Roman"/>
          <w:b/>
        </w:rPr>
      </w:pPr>
      <w:r w:rsidRPr="00DB78D9">
        <w:rPr>
          <w:rFonts w:ascii="Times New Roman" w:hAnsi="Times New Roman" w:cs="Times New Roman"/>
          <w:b/>
          <w:highlight w:val="yellow"/>
        </w:rPr>
        <w:t>ООО «</w:t>
      </w:r>
      <w:proofErr w:type="gramStart"/>
      <w:r w:rsidR="001663A2" w:rsidRPr="00DB78D9">
        <w:rPr>
          <w:rFonts w:ascii="Times New Roman" w:hAnsi="Times New Roman" w:cs="Times New Roman"/>
          <w:b/>
          <w:highlight w:val="yellow"/>
        </w:rPr>
        <w:t>Стройальянс</w:t>
      </w:r>
      <w:r w:rsidRPr="00DB78D9">
        <w:rPr>
          <w:rFonts w:ascii="Times New Roman" w:hAnsi="Times New Roman" w:cs="Times New Roman"/>
          <w:b/>
          <w:highlight w:val="yellow"/>
        </w:rPr>
        <w:t>»</w:t>
      </w:r>
      <w:r w:rsidR="00F272EE">
        <w:rPr>
          <w:rFonts w:ascii="Times New Roman" w:hAnsi="Times New Roman" w:cs="Times New Roman"/>
          <w:b/>
        </w:rPr>
        <w:t>*</w:t>
      </w:r>
      <w:proofErr w:type="gramEnd"/>
    </w:p>
    <w:p w14:paraId="481E9AEF" w14:textId="77777777" w:rsidR="007D072E" w:rsidRPr="001663A2" w:rsidRDefault="007D072E" w:rsidP="007D072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1663A2">
        <w:rPr>
          <w:rFonts w:ascii="Times New Roman" w:hAnsi="Times New Roman" w:cs="Times New Roman"/>
          <w:sz w:val="16"/>
          <w:szCs w:val="16"/>
        </w:rPr>
        <w:t>(полное наименование организации в соответствии с учредительными документами)</w:t>
      </w:r>
    </w:p>
    <w:tbl>
      <w:tblPr>
        <w:tblW w:w="513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9493"/>
        <w:gridCol w:w="835"/>
      </w:tblGrid>
      <w:tr w:rsidR="007D072E" w:rsidRPr="00F272EE" w14:paraId="3CB3E186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57E0" w14:textId="77777777" w:rsidR="007D072E" w:rsidRPr="00F272EE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FDAD" w14:textId="77777777" w:rsidR="007D072E" w:rsidRPr="00F272EE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8C66" w14:textId="77777777" w:rsidR="007D072E" w:rsidRPr="00F272EE" w:rsidRDefault="007D072E" w:rsidP="001606E5">
            <w:pPr>
              <w:pStyle w:val="a4"/>
              <w:ind w:left="-40" w:right="-108" w:hanging="1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К-во стр.</w:t>
            </w:r>
          </w:p>
        </w:tc>
      </w:tr>
      <w:tr w:rsidR="007D072E" w:rsidRPr="00F272EE" w14:paraId="3BABC202" w14:textId="77777777" w:rsidTr="0074764F">
        <w:trPr>
          <w:trHeight w:val="86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9B8F" w14:textId="77777777" w:rsidR="007D072E" w:rsidRPr="00F272EE" w:rsidRDefault="007D072E" w:rsidP="001606E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F9A89" w14:textId="654A4621" w:rsidR="007D072E" w:rsidRPr="00F272EE" w:rsidRDefault="007D072E" w:rsidP="00196DBE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Копия решения организации 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>вступить в А СРО «ОСС»</w:t>
            </w:r>
            <w:r w:rsidR="00196DBE"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96DBE"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 xml:space="preserve">(Решение </w:t>
            </w:r>
            <w:r w:rsidR="00196DBE" w:rsidRPr="0086023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учредителя</w:t>
            </w:r>
            <w:r w:rsidR="00A6083F" w:rsidRPr="0086023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 xml:space="preserve"> или протокол собрания участников</w:t>
            </w:r>
            <w:r w:rsidR="00196DBE" w:rsidRPr="0086023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4E96" w14:textId="77777777" w:rsidR="007D072E" w:rsidRPr="003E6E10" w:rsidRDefault="00B55129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7D072E" w:rsidRPr="00F272EE" w14:paraId="655FA821" w14:textId="77777777" w:rsidTr="0074764F">
        <w:trPr>
          <w:trHeight w:hRule="exact" w:val="313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EA7AF" w14:textId="77777777" w:rsidR="007D072E" w:rsidRPr="00F272EE" w:rsidRDefault="00196DBE" w:rsidP="001606E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3C010" w14:textId="2E4E7992" w:rsidR="007D072E" w:rsidRPr="00F272EE" w:rsidRDefault="007D072E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Заявление о приёме в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члены А СРО «ОСС»</w:t>
            </w:r>
            <w:r w:rsidR="00196DBE"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196DBE" w:rsidRPr="00F272E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с приложением документов</w:t>
            </w:r>
            <w:r w:rsidR="005574B0" w:rsidRPr="00F272E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:</w:t>
            </w:r>
          </w:p>
          <w:p w14:paraId="0FDBF756" w14:textId="77777777" w:rsidR="007D072E" w:rsidRPr="00F272EE" w:rsidRDefault="007D072E" w:rsidP="007D072E">
            <w:pPr>
              <w:pStyle w:val="a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AC69B3" w14:textId="77777777" w:rsidR="007D072E" w:rsidRPr="003E6E10" w:rsidRDefault="007D072E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2</w:t>
            </w:r>
          </w:p>
        </w:tc>
      </w:tr>
      <w:tr w:rsidR="0074764F" w:rsidRPr="00F272EE" w14:paraId="1194B4A5" w14:textId="77777777" w:rsidTr="00164044">
        <w:trPr>
          <w:trHeight w:hRule="exact" w:val="1302"/>
        </w:trPr>
        <w:tc>
          <w:tcPr>
            <w:tcW w:w="28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C1EB5B" w14:textId="007A41A9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ED515" w14:textId="5832E9B7" w:rsidR="0074764F" w:rsidRPr="00F272EE" w:rsidRDefault="0074764F" w:rsidP="00196DBE">
            <w:pPr>
              <w:pStyle w:val="a4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2.1.</w:t>
            </w:r>
            <w:r w:rsidRPr="00F272E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Сведения о наличии в штате по месту основной месту работы работников, занимающих должности руководителей, </w:t>
            </w:r>
            <w:r w:rsidR="0016404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имеющих стаж работы на инженерных должностях в организациях, осуществляющих строительство, не менее 5 лет, </w:t>
            </w:r>
            <w:r w:rsidR="00164044" w:rsidRPr="00164044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и</w:t>
            </w:r>
            <w:r w:rsidR="00164044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являющихся специалистами по организации строительства, </w:t>
            </w:r>
            <w:r w:rsidRPr="00F272EE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сведения о которых внесены</w:t>
            </w:r>
            <w:r w:rsidRPr="00F272E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Национальный реестр специалистов в области строительства (далее - НРС) </w:t>
            </w:r>
            <w:r w:rsidRPr="00F272E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highlight w:val="yellow"/>
              </w:rPr>
              <w:t>(с приложением на каждого специалиста документов:)</w:t>
            </w:r>
          </w:p>
          <w:p w14:paraId="61F143FE" w14:textId="77777777" w:rsidR="0074764F" w:rsidRPr="00F272EE" w:rsidRDefault="0074764F" w:rsidP="001606E5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A5E68" w14:textId="37D06612" w:rsidR="0074764F" w:rsidRPr="003E6E10" w:rsidRDefault="0074764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2</w:t>
            </w:r>
          </w:p>
        </w:tc>
      </w:tr>
      <w:tr w:rsidR="0074764F" w:rsidRPr="00F272EE" w14:paraId="699E0979" w14:textId="77777777" w:rsidTr="0074764F">
        <w:trPr>
          <w:trHeight w:hRule="exact" w:val="4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E2D0F9" w14:textId="2773796B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778851" w14:textId="5A026473" w:rsidR="0074764F" w:rsidRPr="00F272EE" w:rsidRDefault="0074764F" w:rsidP="004C3E5C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-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уведомление НОСТРОЙ о включении сведений о специалисте в НРС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B57D8B" w14:textId="77777777" w:rsidR="0074764F" w:rsidRPr="003E6E10" w:rsidRDefault="0074764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2</w:t>
            </w:r>
          </w:p>
        </w:tc>
      </w:tr>
      <w:tr w:rsidR="0074764F" w:rsidRPr="00F272EE" w14:paraId="514D52A5" w14:textId="77777777" w:rsidTr="0074764F">
        <w:trPr>
          <w:trHeight w:val="220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DE47D6" w14:textId="1949E4B8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6D79F" w14:textId="3D3E538A" w:rsidR="0074764F" w:rsidRPr="00F272EE" w:rsidRDefault="0074764F" w:rsidP="001606E5">
            <w:pPr>
              <w:pStyle w:val="a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копия Приказа о возложении на работника обязанностей специалиста по организации строительства </w:t>
            </w:r>
            <w:r w:rsidRPr="00F272E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highlight w:val="yellow"/>
              </w:rPr>
              <w:t>(на каждого специалиста отдельно)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3AEAC5" w14:textId="78DDA0EF" w:rsidR="0074764F" w:rsidRPr="003E6E10" w:rsidRDefault="0074764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2</w:t>
            </w:r>
          </w:p>
        </w:tc>
      </w:tr>
      <w:tr w:rsidR="0074764F" w:rsidRPr="00F272EE" w14:paraId="29EBF0EA" w14:textId="77777777" w:rsidTr="0074764F">
        <w:trPr>
          <w:trHeight w:val="138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85DEF" w14:textId="7FEE8222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85312" w14:textId="55687760" w:rsidR="0074764F" w:rsidRPr="00F272EE" w:rsidRDefault="0074764F" w:rsidP="001606E5">
            <w:pPr>
              <w:pStyle w:val="a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копия Должностной инструкции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специалиста по организации строительства </w:t>
            </w:r>
            <w:r w:rsidRPr="00F272E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highlight w:val="yellow"/>
              </w:rPr>
              <w:t>(на каждого специалиста отдельно)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7AAAF" w14:textId="6973E15D" w:rsidR="0074764F" w:rsidRPr="003E6E10" w:rsidRDefault="0074764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4</w:t>
            </w:r>
          </w:p>
        </w:tc>
      </w:tr>
      <w:tr w:rsidR="0074764F" w:rsidRPr="00F272EE" w14:paraId="16289111" w14:textId="77777777" w:rsidTr="0074764F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8605DE" w14:textId="2D060618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BECB7" w14:textId="45A5F16F" w:rsidR="0074764F" w:rsidRPr="00F272EE" w:rsidRDefault="0074764F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  <w:t>копия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(или выписка из) Трудовой книжки </w:t>
            </w:r>
            <w:r w:rsidRPr="00F272E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highlight w:val="yellow"/>
              </w:rPr>
              <w:t>(нужное подчеркнуть)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D504DE" w14:textId="723709D0" w:rsidR="0074764F" w:rsidRPr="003E6E10" w:rsidRDefault="0074764F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8+6</w:t>
            </w:r>
          </w:p>
        </w:tc>
      </w:tr>
      <w:tr w:rsidR="004806A1" w:rsidRPr="00F272EE" w14:paraId="61C0B13B" w14:textId="77777777" w:rsidTr="0074764F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BD7875" w14:textId="77777777" w:rsidR="004806A1" w:rsidRPr="00F272EE" w:rsidRDefault="004806A1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C2DCBE" w14:textId="6A3D12E9" w:rsidR="004806A1" w:rsidRPr="00F272EE" w:rsidRDefault="004806A1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копия диплома о высшем образовании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9B66BA" w14:textId="32E16341" w:rsidR="004806A1" w:rsidRPr="003E6E10" w:rsidRDefault="004806A1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4806A1" w:rsidRPr="00F272EE" w14:paraId="17A9FEDC" w14:textId="77777777" w:rsidTr="0074764F">
        <w:trPr>
          <w:trHeight w:val="283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95532" w14:textId="77777777" w:rsidR="004806A1" w:rsidRPr="00F272EE" w:rsidRDefault="004806A1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650E7" w14:textId="4E88F706" w:rsidR="004806A1" w:rsidRPr="00F272EE" w:rsidRDefault="004806A1" w:rsidP="00E31D2F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копия свидетельства о независимой оценке квалификации</w:t>
            </w:r>
            <w:r w:rsidR="00B1418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(или действующее УПК)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AA3C8" w14:textId="0BA971AF" w:rsidR="004806A1" w:rsidRPr="003E6E10" w:rsidRDefault="004806A1" w:rsidP="0079611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6710B4" w:rsidRPr="00F272EE" w14:paraId="5AB84EE1" w14:textId="77777777" w:rsidTr="0074764F">
        <w:trPr>
          <w:trHeight w:val="210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DE6782" w14:textId="6EFECEC0" w:rsidR="006710B4" w:rsidRPr="00F272EE" w:rsidRDefault="006710B4" w:rsidP="006710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35A384" w14:textId="6B6BAECF" w:rsidR="006710B4" w:rsidRPr="00F272EE" w:rsidRDefault="006710B4" w:rsidP="006710B4">
            <w:pPr>
              <w:pStyle w:val="a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копия протокола аттестации по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промышленной безопасности по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правилам Ростехнадзора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CEEF1E" w14:textId="77777777" w:rsidR="006710B4" w:rsidRPr="003E6E10" w:rsidRDefault="006710B4" w:rsidP="006710B4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2</w:t>
            </w:r>
          </w:p>
        </w:tc>
      </w:tr>
      <w:tr w:rsidR="0074764F" w:rsidRPr="00F272EE" w14:paraId="41088812" w14:textId="77777777" w:rsidTr="0074764F">
        <w:trPr>
          <w:trHeight w:val="1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55299" w14:textId="51632C63" w:rsidR="0074764F" w:rsidRPr="00F272EE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FBD3" w14:textId="77777777" w:rsidR="006710B4" w:rsidRDefault="0074764F" w:rsidP="00256D8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Cs/>
                <w:sz w:val="22"/>
                <w:szCs w:val="22"/>
              </w:rPr>
              <w:t>2.2.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Сведения о </w:t>
            </w:r>
            <w:r w:rsidR="00B34B6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наличии 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специалист</w:t>
            </w:r>
            <w:r w:rsidR="00B34B66">
              <w:rPr>
                <w:rFonts w:ascii="Times New Roman" w:hAnsi="Times New Roman" w:cs="Times New Roman"/>
                <w:b/>
                <w:sz w:val="22"/>
                <w:szCs w:val="22"/>
              </w:rPr>
              <w:t>ов технических служб, работающих по трудовому договору, в т.ч. по совместительству,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имеющих </w:t>
            </w:r>
            <w:r w:rsidR="00B34B66">
              <w:rPr>
                <w:rFonts w:ascii="Times New Roman" w:hAnsi="Times New Roman" w:cs="Times New Roman"/>
                <w:b/>
                <w:sz w:val="22"/>
                <w:szCs w:val="22"/>
              </w:rPr>
              <w:t>соответствующее</w:t>
            </w:r>
            <w:r w:rsidR="000213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высшее профессиональное </w:t>
            </w:r>
            <w:r w:rsidR="000213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(техническое образование) 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образование</w:t>
            </w:r>
            <w:r w:rsidR="000213C8">
              <w:rPr>
                <w:rFonts w:ascii="Times New Roman" w:hAnsi="Times New Roman" w:cs="Times New Roman"/>
                <w:bCs/>
                <w:sz w:val="22"/>
                <w:szCs w:val="22"/>
              </w:rPr>
              <w:t>, в т.ч. в области строительства,</w:t>
            </w:r>
            <w:r w:rsidRPr="00F272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="000213C8" w:rsidRPr="000213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стаж работы на инженерных должностях в организациях, осуществляющих строительство, не менее </w:t>
            </w:r>
            <w:r w:rsidR="000213C8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0213C8" w:rsidRPr="000213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лет</w:t>
            </w:r>
            <w:r w:rsidRPr="00F272EE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</w:p>
          <w:p w14:paraId="177EA248" w14:textId="1D1E2227" w:rsidR="0074764F" w:rsidRPr="00F272EE" w:rsidRDefault="0074764F" w:rsidP="00256D8A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272EE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highlight w:val="yellow"/>
              </w:rPr>
              <w:t>(с приложением на каждого специалиста документов:)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1F80" w14:textId="18DB35A3" w:rsidR="0074764F" w:rsidRPr="003E6E10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3E6E10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>Совмещ</w:t>
            </w:r>
            <w:r w:rsidR="00807FAF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>ены</w:t>
            </w:r>
            <w:r w:rsidRPr="003E6E10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 xml:space="preserve"> с </w:t>
            </w:r>
          </w:p>
          <w:p w14:paraId="702470CE" w14:textId="267628C0" w:rsidR="0074764F" w:rsidRPr="003E6E10" w:rsidRDefault="0074764F" w:rsidP="00256D8A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3E6E10">
              <w:rPr>
                <w:rFonts w:ascii="Times New Roman" w:hAnsi="Times New Roman" w:cs="Times New Roman"/>
                <w:bCs/>
                <w:sz w:val="22"/>
                <w:szCs w:val="22"/>
                <w:lang w:eastAsia="ar-SA"/>
              </w:rPr>
              <w:t>п. 2.1</w:t>
            </w:r>
          </w:p>
        </w:tc>
      </w:tr>
      <w:tr w:rsidR="0074764F" w:rsidRPr="00F272EE" w14:paraId="6AD5600F" w14:textId="77777777" w:rsidTr="0074764F">
        <w:trPr>
          <w:trHeight w:val="1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38CF44" w14:textId="77777777" w:rsidR="0074764F" w:rsidRPr="00F272EE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746AA6" w14:textId="0602B3A4" w:rsidR="0074764F" w:rsidRPr="00F272EE" w:rsidRDefault="0074764F" w:rsidP="0074764F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  <w:t>копия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(или выписка из) Трудовой книжки </w:t>
            </w:r>
            <w:r w:rsidRPr="00F272EE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highlight w:val="yellow"/>
              </w:rPr>
              <w:t>(нужное подчеркнуть)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2C4164" w14:textId="33E0BD2F" w:rsidR="0074764F" w:rsidRPr="003E6E10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5+6+8</w:t>
            </w:r>
          </w:p>
        </w:tc>
      </w:tr>
      <w:tr w:rsidR="0074764F" w:rsidRPr="00F272EE" w14:paraId="542C160D" w14:textId="77777777" w:rsidTr="0074764F">
        <w:trPr>
          <w:trHeight w:val="1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D5D1A0" w14:textId="77777777" w:rsidR="0074764F" w:rsidRPr="00F272EE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D7B893" w14:textId="42B708C7" w:rsidR="0074764F" w:rsidRPr="00F272EE" w:rsidRDefault="0074764F" w:rsidP="0074764F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копия диплома о высшем образовании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D0A3E2" w14:textId="30EAC40B" w:rsidR="0074764F" w:rsidRPr="003E6E10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3</w:t>
            </w:r>
          </w:p>
        </w:tc>
      </w:tr>
      <w:tr w:rsidR="0074764F" w:rsidRPr="00F272EE" w14:paraId="2AA20220" w14:textId="77777777" w:rsidTr="0074764F">
        <w:trPr>
          <w:trHeight w:val="101"/>
        </w:trPr>
        <w:tc>
          <w:tcPr>
            <w:tcW w:w="28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3757E8" w14:textId="77777777" w:rsidR="0074764F" w:rsidRPr="00F272EE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45AC4" w14:textId="6ABB4D4D" w:rsidR="0074764F" w:rsidRPr="00F272EE" w:rsidRDefault="000213C8" w:rsidP="0074764F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13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копия свидетельства о независимой оценке квалификации (или </w:t>
            </w:r>
            <w:r w:rsidR="0074764F"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копия Удостоверения о повышении квалификации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выданного до 01.03.2024 г.)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8AD1DE" w14:textId="0950B896" w:rsidR="0074764F" w:rsidRPr="003E6E10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3</w:t>
            </w:r>
          </w:p>
        </w:tc>
      </w:tr>
      <w:tr w:rsidR="0074764F" w:rsidRPr="00F272EE" w14:paraId="483EA3AE" w14:textId="77777777" w:rsidTr="0074764F">
        <w:trPr>
          <w:trHeight w:val="101"/>
        </w:trPr>
        <w:tc>
          <w:tcPr>
            <w:tcW w:w="2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3FE0" w14:textId="77777777" w:rsidR="0074764F" w:rsidRPr="00F272EE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874C6B" w14:textId="0F2D8D3E" w:rsidR="0074764F" w:rsidRPr="00F272EE" w:rsidRDefault="0074764F" w:rsidP="0074764F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копия протокола аттестации по </w:t>
            </w:r>
            <w:r w:rsidR="006710B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промышленной безопасности по </w:t>
            </w:r>
            <w:r w:rsidRPr="00F272E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правилам Ростехнадзора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8B68C1" w14:textId="61D11664" w:rsidR="0074764F" w:rsidRPr="003E6E10" w:rsidRDefault="0074764F" w:rsidP="0074764F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3</w:t>
            </w:r>
          </w:p>
        </w:tc>
      </w:tr>
      <w:tr w:rsidR="00ED4E3B" w:rsidRPr="00F272EE" w14:paraId="7D195ECC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E6AD" w14:textId="228DF97E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6BFD" w14:textId="77777777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Информационный лист 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AD89" w14:textId="77777777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ED4E3B" w:rsidRPr="00F272EE" w14:paraId="20574D95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A607" w14:textId="15276822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43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C465E" w14:textId="24E83CB4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Копия свидетельства о гос.  регистрации (ОГРН/ОГРН ИП)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 для зарегистрированных в ГНИ до 01.01. 2017 г. (или копия листа записи ЕГРЮЛ /ЕГРИП для зарегистрированных в ГНИ после 01.01.2017 г.)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463D" w14:textId="77777777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ED4E3B" w:rsidRPr="00F272EE" w14:paraId="3111EB09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22D" w14:textId="62E24224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6943" w14:textId="77777777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Копия свидетельства о постановке на налоговый учёт (ИНН)</w:t>
            </w:r>
            <w:r w:rsidRPr="00F272E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2548" w14:textId="77777777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ED4E3B" w:rsidRPr="00F272EE" w14:paraId="7E12ED3E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294BC" w14:textId="130279EF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A952" w14:textId="77777777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Копия Устава 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>организации со всеми изменениями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6B07" w14:textId="4A5DEAE5" w:rsidR="00ED4E3B" w:rsidRPr="003E6E10" w:rsidRDefault="0074764F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11</w:t>
            </w:r>
          </w:p>
        </w:tc>
      </w:tr>
      <w:tr w:rsidR="00ED4E3B" w:rsidRPr="00F272EE" w14:paraId="60242C1A" w14:textId="77777777" w:rsidTr="0074764F">
        <w:trPr>
          <w:trHeight w:val="388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D8C" w14:textId="370C2B58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CE9A" w14:textId="28B632B0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Документы, подтверждающие полномочия руководителя 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организации 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(Решение учредител</w:t>
            </w:r>
            <w:r w:rsidR="00F272EE"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ей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 xml:space="preserve"> о назначении (избрании) руководителя, и копия приказа директора о вступлении в должность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9C27" w14:textId="5C2DDADE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3</w:t>
            </w:r>
          </w:p>
        </w:tc>
      </w:tr>
      <w:tr w:rsidR="00ED4E3B" w:rsidRPr="00F272EE" w14:paraId="72A790BA" w14:textId="77777777" w:rsidTr="0074764F">
        <w:trPr>
          <w:trHeight w:val="216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DA87" w14:textId="17DF9A6C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5B42" w14:textId="61E090CF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Документы, подтверждающие полномочия контактного лица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</w:rPr>
              <w:t>(доверенность на уполномоченное лицо (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если документы предоставляет не лично директор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FA99" w14:textId="6210D583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-</w:t>
            </w:r>
          </w:p>
        </w:tc>
      </w:tr>
      <w:tr w:rsidR="00ED4E3B" w:rsidRPr="00F272EE" w14:paraId="090E40DA" w14:textId="77777777" w:rsidTr="0074764F">
        <w:trPr>
          <w:trHeight w:val="122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24E9" w14:textId="76B38473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C381" w14:textId="77777777" w:rsidR="00ED4E3B" w:rsidRPr="00F272EE" w:rsidRDefault="00ED4E3B" w:rsidP="00ED4E3B">
            <w:pPr>
              <w:pStyle w:val="a5"/>
              <w:jc w:val="left"/>
              <w:rPr>
                <w:b w:val="0"/>
                <w:sz w:val="22"/>
                <w:szCs w:val="22"/>
                <w:lang w:eastAsia="ar-SA"/>
              </w:rPr>
            </w:pPr>
            <w:r w:rsidRPr="00F272EE">
              <w:rPr>
                <w:sz w:val="22"/>
                <w:szCs w:val="22"/>
              </w:rPr>
              <w:t xml:space="preserve">Информация о наличии зданий, сооружений, помещений, </w:t>
            </w:r>
            <w:r w:rsidRPr="00F272EE">
              <w:rPr>
                <w:b w:val="0"/>
                <w:sz w:val="22"/>
                <w:szCs w:val="22"/>
              </w:rPr>
              <w:t>строительных машин и механизмов, транспортных средств, средств технологического оснащения, передвижных энергетических установок, средств контроля и измерений, средств обеспечения промышленной безопасности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02EF" w14:textId="0AD36C18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ED4E3B" w:rsidRPr="00F272EE" w14:paraId="4982D81C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9D40" w14:textId="2A6A7584" w:rsidR="00ED4E3B" w:rsidRPr="00F272EE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09E" w14:textId="77777777" w:rsidR="00ED4E3B" w:rsidRPr="00F272EE" w:rsidRDefault="00ED4E3B" w:rsidP="00ED4E3B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Информация о наличии в организации системы контроля качества строительства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4201" w14:textId="77777777" w:rsidR="00ED4E3B" w:rsidRPr="003E6E10" w:rsidRDefault="00ED4E3B" w:rsidP="00ED4E3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F272EE" w:rsidRPr="00F272EE" w14:paraId="33896344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BE31" w14:textId="7A500C8B" w:rsidR="00F272EE" w:rsidRPr="00F272EE" w:rsidRDefault="00A6083F" w:rsidP="00F272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35D8" w14:textId="79D32A70" w:rsidR="00F272EE" w:rsidRPr="00F272EE" w:rsidRDefault="00F272EE" w:rsidP="00F272EE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работах по строительству, реконструкции, капитальному ремонту </w:t>
            </w:r>
            <w:r w:rsidRPr="00F272EE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highlight w:val="yellow"/>
              </w:rPr>
              <w:t>(Информация о наличии или отсутствии неисполненных договоров и претензий)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635B" w14:textId="350FF6CF" w:rsidR="00F272EE" w:rsidRPr="003E6E10" w:rsidRDefault="00F272EE" w:rsidP="00F272EE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1</w:t>
            </w:r>
          </w:p>
        </w:tc>
      </w:tr>
      <w:tr w:rsidR="00256D8A" w:rsidRPr="00F272EE" w14:paraId="4F8EB655" w14:textId="77777777" w:rsidTr="0074764F">
        <w:trPr>
          <w:trHeight w:val="101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8968" w14:textId="11B333F2" w:rsidR="00256D8A" w:rsidRPr="00F272EE" w:rsidRDefault="00256D8A" w:rsidP="003E6E1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</w:t>
            </w:r>
            <w:r w:rsidR="00A6083F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3</w:t>
            </w:r>
            <w:r w:rsidRPr="00F272EE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4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2F73" w14:textId="494CC4E2" w:rsidR="00256D8A" w:rsidRPr="00F272EE" w:rsidRDefault="00256D8A" w:rsidP="00256D8A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Оригинал договора (страховой полис) </w:t>
            </w:r>
            <w:r w:rsidRPr="00F272EE">
              <w:rPr>
                <w:rFonts w:ascii="Times New Roman" w:hAnsi="Times New Roman" w:cs="Times New Roman"/>
                <w:sz w:val="22"/>
                <w:szCs w:val="22"/>
              </w:rPr>
              <w:t xml:space="preserve">страхования гражданской ответственности 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(предоставить после приема в члены СРО</w:t>
            </w:r>
            <w:r w:rsidR="00506FAD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 xml:space="preserve"> в течение 7 дней</w:t>
            </w:r>
            <w:r w:rsidRPr="00F272EE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325B" w14:textId="1D99A665" w:rsidR="00256D8A" w:rsidRPr="003E6E10" w:rsidRDefault="00256D8A" w:rsidP="00256D8A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-</w:t>
            </w:r>
          </w:p>
        </w:tc>
      </w:tr>
      <w:tr w:rsidR="00256D8A" w:rsidRPr="00F272EE" w14:paraId="534F352A" w14:textId="77777777" w:rsidTr="0074764F">
        <w:trPr>
          <w:trHeight w:val="101"/>
        </w:trPr>
        <w:tc>
          <w:tcPr>
            <w:tcW w:w="4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5686" w14:textId="0F370659" w:rsidR="00256D8A" w:rsidRPr="00F272EE" w:rsidRDefault="00256D8A" w:rsidP="00256D8A">
            <w:pPr>
              <w:pStyle w:val="a4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38D0" w14:textId="1E3BB203" w:rsidR="00256D8A" w:rsidRPr="003E6E10" w:rsidRDefault="00F272EE" w:rsidP="00256D8A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</w:pPr>
            <w:r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7</w:t>
            </w:r>
            <w:r w:rsidR="00256D8A"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eastAsia="ar-SA"/>
              </w:rPr>
              <w:t>9</w:t>
            </w:r>
          </w:p>
        </w:tc>
      </w:tr>
    </w:tbl>
    <w:p w14:paraId="21C0206A" w14:textId="0AA7FCDA" w:rsidR="00AD646B" w:rsidRPr="00506FAD" w:rsidRDefault="008C7971" w:rsidP="008C7971">
      <w:pPr>
        <w:pStyle w:val="a4"/>
        <w:ind w:left="284"/>
        <w:rPr>
          <w:rFonts w:ascii="Times New Roman" w:hAnsi="Times New Roman" w:cs="Times New Roman"/>
          <w:b/>
          <w:sz w:val="18"/>
          <w:szCs w:val="18"/>
        </w:rPr>
      </w:pPr>
      <w:r w:rsidRPr="00506FAD">
        <w:rPr>
          <w:rFonts w:ascii="Times New Roman" w:hAnsi="Times New Roman" w:cs="Times New Roman"/>
          <w:b/>
          <w:sz w:val="18"/>
          <w:szCs w:val="18"/>
        </w:rPr>
        <w:t>*</w:t>
      </w:r>
      <w:r w:rsidR="00AD646B"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>В случае использования данного документа в качестве бланка</w:t>
      </w:r>
      <w:r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 xml:space="preserve"> </w:t>
      </w:r>
      <w:r w:rsidR="00AD646B"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>- поясняющий текст, выделенный желтым цветом</w:t>
      </w:r>
      <w:r w:rsidR="00F272EE"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 xml:space="preserve"> необходимо</w:t>
      </w:r>
      <w:r w:rsidR="00AD646B"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 xml:space="preserve"> убрать</w:t>
      </w:r>
      <w:r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 xml:space="preserve">, </w:t>
      </w:r>
      <w:r w:rsidR="00F272EE"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 xml:space="preserve">а </w:t>
      </w:r>
      <w:r w:rsidRPr="00506FAD">
        <w:rPr>
          <w:rFonts w:ascii="Times New Roman" w:hAnsi="Times New Roman" w:cs="Times New Roman"/>
          <w:bCs/>
          <w:sz w:val="18"/>
          <w:szCs w:val="18"/>
          <w:highlight w:val="yellow"/>
        </w:rPr>
        <w:t>цифры поставить свои.</w:t>
      </w:r>
    </w:p>
    <w:tbl>
      <w:tblPr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7D072E" w:rsidRPr="00F272EE" w14:paraId="608CD486" w14:textId="77777777" w:rsidTr="0086023E">
        <w:trPr>
          <w:trHeight w:val="334"/>
        </w:trPr>
        <w:tc>
          <w:tcPr>
            <w:tcW w:w="10740" w:type="dxa"/>
            <w:shd w:val="clear" w:color="auto" w:fill="auto"/>
          </w:tcPr>
          <w:p w14:paraId="5F9B36A9" w14:textId="2FF3DF8D" w:rsidR="007D072E" w:rsidRPr="00F272EE" w:rsidRDefault="00A6083F" w:rsidP="0086023E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</w:t>
            </w:r>
            <w:r w:rsidR="0086023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 w:rsidR="007D072E"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Документы </w:t>
            </w:r>
            <w:proofErr w:type="gramStart"/>
            <w:r w:rsidR="007D072E"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представил:   </w:t>
            </w:r>
            <w:proofErr w:type="gramEnd"/>
            <w:r w:rsidR="00D11C83" w:rsidRPr="00F272EE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  <w:r w:rsidR="001663A2"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_____________</w:t>
            </w:r>
            <w:r w:rsidR="00507235"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>_</w:t>
            </w:r>
            <w:r w:rsidR="0086023E">
              <w:rPr>
                <w:rFonts w:ascii="Times New Roman" w:hAnsi="Times New Roman" w:cs="Times New Roman"/>
                <w:b/>
                <w:sz w:val="22"/>
                <w:szCs w:val="22"/>
              </w:rPr>
              <w:t>___</w:t>
            </w:r>
            <w:r w:rsidR="007D072E"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  <w:r w:rsidR="00E60ABC"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(</w:t>
            </w:r>
            <w:r w:rsidR="00507235"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И.И. Иванов</w:t>
            </w:r>
            <w:r w:rsidR="00E60ABC" w:rsidRPr="003E6E1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)</w:t>
            </w:r>
          </w:p>
        </w:tc>
      </w:tr>
      <w:tr w:rsidR="007D072E" w:rsidRPr="00F272EE" w14:paraId="4E4AB56D" w14:textId="77777777" w:rsidTr="00A6083F">
        <w:trPr>
          <w:trHeight w:val="76"/>
        </w:trPr>
        <w:tc>
          <w:tcPr>
            <w:tcW w:w="10740" w:type="dxa"/>
            <w:shd w:val="clear" w:color="auto" w:fill="auto"/>
          </w:tcPr>
          <w:p w14:paraId="15C1FE6F" w14:textId="2B7B83B7" w:rsidR="007D072E" w:rsidRPr="00F272EE" w:rsidRDefault="00506FAD" w:rsidP="00A2664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506F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Документы </w:t>
            </w:r>
            <w:proofErr w:type="gramStart"/>
            <w:r w:rsidRPr="00506F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принял:</w:t>
            </w:r>
            <w:r w:rsidRPr="00506FAD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gramEnd"/>
            <w:r w:rsidRPr="00506FAD">
              <w:rPr>
                <w:rFonts w:ascii="Times New Roman" w:hAnsi="Times New Roman" w:cs="Times New Roman"/>
                <w:sz w:val="22"/>
                <w:szCs w:val="22"/>
              </w:rPr>
              <w:t>Гл. специалист А СРО «ОСС»  _________________   (___________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6FAD">
              <w:rPr>
                <w:rFonts w:ascii="Times New Roman" w:hAnsi="Times New Roman" w:cs="Times New Roman"/>
                <w:sz w:val="22"/>
                <w:szCs w:val="22"/>
              </w:rPr>
              <w:t xml:space="preserve">)                          </w:t>
            </w:r>
          </w:p>
        </w:tc>
      </w:tr>
      <w:tr w:rsidR="00E31D2F" w:rsidRPr="00F272EE" w14:paraId="154493F4" w14:textId="77777777" w:rsidTr="00A6083F">
        <w:trPr>
          <w:trHeight w:hRule="exact" w:val="68"/>
        </w:trPr>
        <w:tc>
          <w:tcPr>
            <w:tcW w:w="10740" w:type="dxa"/>
            <w:shd w:val="clear" w:color="auto" w:fill="auto"/>
          </w:tcPr>
          <w:p w14:paraId="7473B06F" w14:textId="0E7A59C4" w:rsidR="00E31D2F" w:rsidRPr="00F272EE" w:rsidRDefault="00506FAD" w:rsidP="00E31D2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</w:t>
            </w:r>
            <w:r w:rsidRPr="00F272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(______________)                          </w:t>
            </w:r>
          </w:p>
        </w:tc>
      </w:tr>
      <w:tr w:rsidR="007D072E" w:rsidRPr="00F272EE" w14:paraId="4DD1DF89" w14:textId="77777777" w:rsidTr="0086023E">
        <w:trPr>
          <w:trHeight w:val="360"/>
        </w:trPr>
        <w:tc>
          <w:tcPr>
            <w:tcW w:w="10740" w:type="dxa"/>
            <w:shd w:val="clear" w:color="auto" w:fill="auto"/>
          </w:tcPr>
          <w:p w14:paraId="02ECB469" w14:textId="70619B80" w:rsidR="007D072E" w:rsidRPr="00F272EE" w:rsidRDefault="007D072E" w:rsidP="00D11C8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BA2819D" w14:textId="77777777" w:rsidR="0065443B" w:rsidRDefault="0065443B" w:rsidP="0086023E"/>
    <w:sectPr w:rsidR="0065443B" w:rsidSect="00A608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2EC70" w14:textId="77777777" w:rsidR="004B1BD9" w:rsidRPr="00245656" w:rsidRDefault="004B1BD9" w:rsidP="00245656">
      <w:pPr>
        <w:spacing w:after="0" w:line="240" w:lineRule="auto"/>
      </w:pPr>
      <w:r>
        <w:separator/>
      </w:r>
    </w:p>
  </w:endnote>
  <w:endnote w:type="continuationSeparator" w:id="0">
    <w:p w14:paraId="1250B320" w14:textId="77777777" w:rsidR="004B1BD9" w:rsidRPr="00245656" w:rsidRDefault="004B1BD9" w:rsidP="00245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CF563" w14:textId="77777777" w:rsidR="004B1BD9" w:rsidRPr="00245656" w:rsidRDefault="004B1BD9" w:rsidP="00245656">
      <w:pPr>
        <w:spacing w:after="0" w:line="240" w:lineRule="auto"/>
      </w:pPr>
      <w:r>
        <w:separator/>
      </w:r>
    </w:p>
  </w:footnote>
  <w:footnote w:type="continuationSeparator" w:id="0">
    <w:p w14:paraId="324DD42F" w14:textId="77777777" w:rsidR="004B1BD9" w:rsidRPr="00245656" w:rsidRDefault="004B1BD9" w:rsidP="00245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A3186"/>
    <w:multiLevelType w:val="hybridMultilevel"/>
    <w:tmpl w:val="4B86AA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94356"/>
    <w:multiLevelType w:val="hybridMultilevel"/>
    <w:tmpl w:val="894EED52"/>
    <w:lvl w:ilvl="0" w:tplc="6C1E3F0E">
      <w:start w:val="12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8A1F2A"/>
    <w:multiLevelType w:val="hybridMultilevel"/>
    <w:tmpl w:val="767610B2"/>
    <w:lvl w:ilvl="0" w:tplc="0F14EB5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459310">
    <w:abstractNumId w:val="0"/>
  </w:num>
  <w:num w:numId="2" w16cid:durableId="1779249222">
    <w:abstractNumId w:val="2"/>
  </w:num>
  <w:num w:numId="3" w16cid:durableId="28461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72E"/>
    <w:rsid w:val="000213C8"/>
    <w:rsid w:val="00072F30"/>
    <w:rsid w:val="00086B26"/>
    <w:rsid w:val="00104C4B"/>
    <w:rsid w:val="00126048"/>
    <w:rsid w:val="00164044"/>
    <w:rsid w:val="001663A2"/>
    <w:rsid w:val="00177CCC"/>
    <w:rsid w:val="00196DBE"/>
    <w:rsid w:val="001A04C8"/>
    <w:rsid w:val="001A0CB9"/>
    <w:rsid w:val="00245656"/>
    <w:rsid w:val="00256D8A"/>
    <w:rsid w:val="00276C95"/>
    <w:rsid w:val="003E6E10"/>
    <w:rsid w:val="00440024"/>
    <w:rsid w:val="00461AC7"/>
    <w:rsid w:val="004806A1"/>
    <w:rsid w:val="00486CFF"/>
    <w:rsid w:val="004B1BD9"/>
    <w:rsid w:val="004C3E5C"/>
    <w:rsid w:val="004F59AE"/>
    <w:rsid w:val="00506FAD"/>
    <w:rsid w:val="00507235"/>
    <w:rsid w:val="00524B86"/>
    <w:rsid w:val="0053092B"/>
    <w:rsid w:val="00531B41"/>
    <w:rsid w:val="005574B0"/>
    <w:rsid w:val="0065443B"/>
    <w:rsid w:val="006710B4"/>
    <w:rsid w:val="0067363C"/>
    <w:rsid w:val="006D0FC0"/>
    <w:rsid w:val="007048F8"/>
    <w:rsid w:val="00714865"/>
    <w:rsid w:val="00722CD1"/>
    <w:rsid w:val="0074764F"/>
    <w:rsid w:val="0079611B"/>
    <w:rsid w:val="007D072E"/>
    <w:rsid w:val="00807FAF"/>
    <w:rsid w:val="0086023E"/>
    <w:rsid w:val="00873564"/>
    <w:rsid w:val="00884B11"/>
    <w:rsid w:val="008C7971"/>
    <w:rsid w:val="0093006D"/>
    <w:rsid w:val="00996DEA"/>
    <w:rsid w:val="009A354F"/>
    <w:rsid w:val="009D2B2F"/>
    <w:rsid w:val="009E0038"/>
    <w:rsid w:val="00A147D7"/>
    <w:rsid w:val="00A2664F"/>
    <w:rsid w:val="00A451B2"/>
    <w:rsid w:val="00A55832"/>
    <w:rsid w:val="00A6083F"/>
    <w:rsid w:val="00A77D4A"/>
    <w:rsid w:val="00A92652"/>
    <w:rsid w:val="00AD646B"/>
    <w:rsid w:val="00AE12D7"/>
    <w:rsid w:val="00AF307F"/>
    <w:rsid w:val="00B03311"/>
    <w:rsid w:val="00B10262"/>
    <w:rsid w:val="00B1418F"/>
    <w:rsid w:val="00B16A09"/>
    <w:rsid w:val="00B3167B"/>
    <w:rsid w:val="00B34B66"/>
    <w:rsid w:val="00B36F00"/>
    <w:rsid w:val="00B55129"/>
    <w:rsid w:val="00B71328"/>
    <w:rsid w:val="00B8028F"/>
    <w:rsid w:val="00C03D6A"/>
    <w:rsid w:val="00C1026D"/>
    <w:rsid w:val="00C61BEE"/>
    <w:rsid w:val="00C92428"/>
    <w:rsid w:val="00CB33CC"/>
    <w:rsid w:val="00CC0B48"/>
    <w:rsid w:val="00CE47DB"/>
    <w:rsid w:val="00CF2D41"/>
    <w:rsid w:val="00D11C83"/>
    <w:rsid w:val="00D8374C"/>
    <w:rsid w:val="00D85D2D"/>
    <w:rsid w:val="00DB73D5"/>
    <w:rsid w:val="00DB78D9"/>
    <w:rsid w:val="00DF1A94"/>
    <w:rsid w:val="00E273E3"/>
    <w:rsid w:val="00E31D2F"/>
    <w:rsid w:val="00E60ABC"/>
    <w:rsid w:val="00E72D60"/>
    <w:rsid w:val="00EA4494"/>
    <w:rsid w:val="00ED4E3B"/>
    <w:rsid w:val="00EF50CC"/>
    <w:rsid w:val="00F05A63"/>
    <w:rsid w:val="00F1247F"/>
    <w:rsid w:val="00F16543"/>
    <w:rsid w:val="00F2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8EAE"/>
  <w15:docId w15:val="{DF715FF0-8AD2-4249-B0F0-C968848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72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D072E"/>
    <w:rPr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7D072E"/>
    <w:pPr>
      <w:spacing w:after="0" w:line="240" w:lineRule="auto"/>
    </w:pPr>
    <w:rPr>
      <w:sz w:val="24"/>
      <w:szCs w:val="24"/>
      <w:lang w:eastAsia="ru-RU"/>
    </w:rPr>
  </w:style>
  <w:style w:type="paragraph" w:styleId="a5">
    <w:name w:val="Title"/>
    <w:basedOn w:val="a"/>
    <w:link w:val="a6"/>
    <w:qFormat/>
    <w:rsid w:val="007D072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6">
    <w:name w:val="Заголовок Знак"/>
    <w:basedOn w:val="a0"/>
    <w:link w:val="a5"/>
    <w:rsid w:val="007D072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656"/>
    <w:rPr>
      <w:rFonts w:ascii="Calibri" w:eastAsia="Calibri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656"/>
    <w:rPr>
      <w:rFonts w:ascii="Calibri" w:eastAsia="Calibri" w:hAnsi="Calibri" w:cs="Times New Roman"/>
      <w:lang w:eastAsia="ru-RU"/>
    </w:rPr>
  </w:style>
  <w:style w:type="character" w:styleId="ab">
    <w:name w:val="Subtle Emphasis"/>
    <w:basedOn w:val="a0"/>
    <w:uiPriority w:val="19"/>
    <w:qFormat/>
    <w:rsid w:val="00807FA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5EBC0C-23CF-4DB4-9A0E-EF320F76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32</cp:revision>
  <dcterms:created xsi:type="dcterms:W3CDTF">2018-04-03T07:44:00Z</dcterms:created>
  <dcterms:modified xsi:type="dcterms:W3CDTF">2024-08-23T09:46:00Z</dcterms:modified>
</cp:coreProperties>
</file>